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0B639" w14:textId="77777777" w:rsidR="00190C11" w:rsidRDefault="00190C11" w:rsidP="00EF3B88">
      <w:pPr>
        <w:widowControl w:val="0"/>
        <w:spacing w:after="0"/>
        <w:jc w:val="both"/>
        <w:rPr>
          <w:rFonts w:ascii="Arial" w:eastAsia="Arial" w:hAnsi="Arial" w:cs="Arial"/>
          <w:color w:val="000000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190C11" w14:paraId="629D536F" w14:textId="77777777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1B9BF3" w14:textId="4A10DFC9" w:rsidR="00190C11" w:rsidRDefault="00F825DC" w:rsidP="00EF3B88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</w:rPr>
              <w:drawing>
                <wp:inline distT="0" distB="0" distL="0" distR="0" wp14:anchorId="046607DA" wp14:editId="6DF30C58">
                  <wp:extent cx="1750060" cy="2333625"/>
                  <wp:effectExtent l="0" t="0" r="254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озим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2333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3A7AB0" w14:textId="151F5994" w:rsidR="00190C11" w:rsidRPr="00F825DC" w:rsidRDefault="00F825DC" w:rsidP="00EF3B88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>Мереке Шатты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қ Темірханқызы</w:t>
            </w:r>
          </w:p>
          <w:p w14:paraId="6E81A1BA" w14:textId="0B19C7E8" w:rsidR="00190C11" w:rsidRDefault="002928B0" w:rsidP="00EF3B88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Бастауыш сынып мұғалімі</w:t>
            </w:r>
          </w:p>
          <w:p w14:paraId="7E265D12" w14:textId="77777777" w:rsidR="00190C11" w:rsidRDefault="00593922" w:rsidP="00EF3B88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Білімі: Жоғарғы</w:t>
            </w:r>
          </w:p>
          <w:p w14:paraId="20CD6929" w14:textId="4DFFD728" w:rsidR="00190C11" w:rsidRDefault="004D531F" w:rsidP="00EF3B88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Туған күні: </w:t>
            </w:r>
            <w:r w:rsidR="00F825DC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13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.</w:t>
            </w:r>
            <w:r w:rsidR="00F825DC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05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.2005</w:t>
            </w:r>
          </w:p>
          <w:p w14:paraId="034819D9" w14:textId="026CD9A2" w:rsidR="00190C11" w:rsidRPr="00CD4783" w:rsidRDefault="00593922" w:rsidP="00EF3B88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Қала: </w:t>
            </w:r>
            <w:r w:rsidR="004259EF" w:rsidRPr="00CD4783">
              <w:rPr>
                <w:rFonts w:ascii="-webkit-standard" w:eastAsia="Times New Roman" w:hAnsi="-webkit-standard"/>
                <w:color w:val="000000"/>
                <w:sz w:val="24"/>
                <w:szCs w:val="24"/>
              </w:rPr>
              <w:t>Қызылорда облысы,Жаңақорған ауданы, Екпінді ауылы</w:t>
            </w:r>
          </w:p>
          <w:p w14:paraId="0014460B" w14:textId="77777777" w:rsidR="00190C11" w:rsidRDefault="00593922" w:rsidP="00EF3B88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Отбасылық жағдайы: Тұрмыс құрмаған</w:t>
            </w:r>
          </w:p>
          <w:p w14:paraId="63F28A27" w14:textId="6A75FC03" w:rsidR="00F825DC" w:rsidRPr="00F825DC" w:rsidRDefault="004D531F" w:rsidP="00F8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Телефон: </w:t>
            </w:r>
            <w:r w:rsidR="00F825DC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87474784613</w:t>
            </w:r>
          </w:p>
          <w:p w14:paraId="531B8A81" w14:textId="34C58D8A" w:rsidR="00190C11" w:rsidRPr="00F825DC" w:rsidRDefault="00593922" w:rsidP="00F8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Электрондық поштасы:</w:t>
            </w:r>
            <w:r w:rsidR="004D531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r w:rsidR="00F825D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shattyk</w:t>
            </w:r>
            <w:r w:rsidR="00F825DC" w:rsidRPr="00F825D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.</w:t>
            </w:r>
            <w:r w:rsidR="00F825D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mereke</w:t>
            </w:r>
            <w:r w:rsidR="00F825DC" w:rsidRPr="00F825D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0505@</w:t>
            </w:r>
            <w:r w:rsidR="00F825D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mail</w:t>
            </w:r>
            <w:r w:rsidR="00F825DC" w:rsidRPr="00F825D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.</w:t>
            </w:r>
            <w:r w:rsidR="00F825D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ru</w:t>
            </w:r>
          </w:p>
        </w:tc>
      </w:tr>
      <w:tr w:rsidR="00190C11" w14:paraId="574F24F1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96C64E" w14:textId="77777777" w:rsidR="00190C11" w:rsidRDefault="00593922" w:rsidP="00EF3B88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ЖҰМЫС ТӘЖІРИБЕСІ</w:t>
            </w:r>
          </w:p>
          <w:p w14:paraId="5B427746" w14:textId="77777777" w:rsidR="00190C11" w:rsidRDefault="00593922" w:rsidP="00EF3B88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E8727D" w14:textId="77777777" w:rsidR="00F825DC" w:rsidRPr="00F825DC" w:rsidRDefault="00F825DC" w:rsidP="00F825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F825D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2023ж</w:t>
            </w:r>
          </w:p>
          <w:p w14:paraId="167D1847" w14:textId="77777777" w:rsidR="00F825DC" w:rsidRPr="00F825DC" w:rsidRDefault="00F825DC" w:rsidP="00F825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F825D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«Жетісу облысы білім басқармасының Талдықорған қаласы бойынша білім бөлімі» мемлекеттік мекемесінің «№19 орта мектеп-гимназиясы» коммуналдық мемлекеттік мекемесі.</w:t>
            </w:r>
          </w:p>
          <w:p w14:paraId="581920BA" w14:textId="77777777" w:rsidR="00F825DC" w:rsidRPr="00F825DC" w:rsidRDefault="00F825DC" w:rsidP="00F825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F825D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</w:p>
          <w:p w14:paraId="57095D9B" w14:textId="77777777" w:rsidR="00F825DC" w:rsidRPr="00F825DC" w:rsidRDefault="00F825DC" w:rsidP="00F825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F825D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2024 жыл</w:t>
            </w:r>
          </w:p>
          <w:p w14:paraId="1D58DB94" w14:textId="77777777" w:rsidR="00F825DC" w:rsidRPr="00F825DC" w:rsidRDefault="00F825DC" w:rsidP="00F825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F825D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«Жетісу облысы білім басқармасының Талдықорған қаласы бойынша білім бөлімі» мемлекеттік мекемесінің «№16 орта мектеп-гимназиясы» коммуналдық мемлекеттік мекемесі.</w:t>
            </w:r>
          </w:p>
          <w:p w14:paraId="28A95D8B" w14:textId="77777777" w:rsidR="00F825DC" w:rsidRDefault="00F825DC" w:rsidP="00F825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14:paraId="1EBEA916" w14:textId="0AD1AB68" w:rsidR="005C6839" w:rsidRDefault="00F825DC" w:rsidP="00F825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F825D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2025 жыл</w:t>
            </w:r>
          </w:p>
          <w:p w14:paraId="7E888B26" w14:textId="1443DF13" w:rsidR="00F825DC" w:rsidRDefault="00F825DC" w:rsidP="00F825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F825D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№2 орт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а</w:t>
            </w:r>
            <w:r w:rsidRPr="00F825D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мектеп КММ</w:t>
            </w:r>
          </w:p>
        </w:tc>
      </w:tr>
      <w:tr w:rsidR="00190C11" w14:paraId="412A1E76" w14:textId="77777777" w:rsidTr="00BA0DBB">
        <w:trPr>
          <w:trHeight w:val="1588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49205F" w14:textId="77777777" w:rsidR="00190C11" w:rsidRDefault="00593922" w:rsidP="00EF3B88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bookmarkStart w:id="1" w:name="_heading=h.30j0zll" w:colFirst="0" w:colLast="0"/>
            <w:bookmarkEnd w:id="1"/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14:paraId="1A6BA8CB" w14:textId="77777777" w:rsidR="00190C11" w:rsidRDefault="00190C11" w:rsidP="00EF3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3723C7" w14:textId="77777777" w:rsidR="00190C11" w:rsidRDefault="00593922" w:rsidP="00EF3B88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Талдықорған қаласы, Ілияс Жансүгіров атындағы Жетісу университеті </w:t>
            </w:r>
          </w:p>
          <w:p w14:paraId="71644D53" w14:textId="77777777" w:rsidR="00190C11" w:rsidRDefault="00593922" w:rsidP="00EF3B88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Педагогика және психология факультеті</w:t>
            </w:r>
          </w:p>
          <w:p w14:paraId="2FF766A9" w14:textId="0A55D7FD" w:rsidR="00190C11" w:rsidRDefault="005C6839" w:rsidP="00EF3B88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Бастауыш оқыту педагогикасы және әдістемесі </w:t>
            </w:r>
            <w:r w:rsidR="005939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90C11" w14:paraId="1DCA2A6B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DF7022" w14:textId="77777777" w:rsidR="00190C11" w:rsidRDefault="00593922" w:rsidP="00EF3B88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2" w:name="_heading=h.1fob9te" w:colFirst="0" w:colLast="0"/>
            <w:bookmarkEnd w:id="2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42F5E9" w14:textId="095AB46B" w:rsidR="00190C11" w:rsidRPr="00BA0DBB" w:rsidRDefault="005C6839" w:rsidP="00EF3B88">
            <w:pPr>
              <w:pStyle w:val="ad"/>
              <w:widowControl w:val="0"/>
              <w:numPr>
                <w:ilvl w:val="0"/>
                <w:numId w:val="14"/>
              </w:numPr>
              <w:shd w:val="clear" w:color="auto" w:fill="FFFFFF"/>
              <w:spacing w:after="0"/>
              <w:ind w:left="198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D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Бастауыш оқыту педагогикасының </w:t>
            </w:r>
            <w:r w:rsidR="00593922" w:rsidRPr="00BA0D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негізгі бағдарламаларын білу</w:t>
            </w:r>
          </w:p>
          <w:p w14:paraId="05E0C0FE" w14:textId="709312AC" w:rsidR="00190C11" w:rsidRPr="00BA0DBB" w:rsidRDefault="005C6839" w:rsidP="00EF3B88">
            <w:pPr>
              <w:pStyle w:val="ad"/>
              <w:widowControl w:val="0"/>
              <w:numPr>
                <w:ilvl w:val="0"/>
                <w:numId w:val="14"/>
              </w:numPr>
              <w:shd w:val="clear" w:color="auto" w:fill="FFFFFF"/>
              <w:spacing w:after="0"/>
              <w:ind w:left="198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D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Бастауыш оқыту педагогикасының</w:t>
            </w:r>
            <w:r w:rsidR="00593922" w:rsidRPr="00BA0D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әдістерін меңгеру.</w:t>
            </w:r>
          </w:p>
          <w:p w14:paraId="717CFF72" w14:textId="77777777" w:rsidR="002928B0" w:rsidRPr="00BA0DBB" w:rsidRDefault="002928B0" w:rsidP="00EF3B88">
            <w:pPr>
              <w:pStyle w:val="ad"/>
              <w:widowControl w:val="0"/>
              <w:numPr>
                <w:ilvl w:val="0"/>
                <w:numId w:val="14"/>
              </w:numPr>
              <w:shd w:val="clear" w:color="auto" w:fill="FFFFFF"/>
              <w:spacing w:after="0"/>
              <w:ind w:left="198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D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ДК білімі: MS Word, MS Excel, </w:t>
            </w:r>
            <w:r w:rsidRPr="00292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Kanva</w:t>
            </w:r>
            <w:r w:rsidRPr="00BA0D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,MS PowerPoint. Кеңсе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ехникасы бойынша жұмыс білімі</w:t>
            </w:r>
          </w:p>
          <w:p w14:paraId="1A587F7B" w14:textId="77777777" w:rsidR="00190C11" w:rsidRPr="00BA0DBB" w:rsidRDefault="00593922" w:rsidP="00EF3B88">
            <w:pPr>
              <w:pStyle w:val="ad"/>
              <w:widowControl w:val="0"/>
              <w:numPr>
                <w:ilvl w:val="0"/>
                <w:numId w:val="14"/>
              </w:numPr>
              <w:shd w:val="clear" w:color="auto" w:fill="FFFFFF"/>
              <w:spacing w:after="0"/>
              <w:ind w:left="198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D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Балаларға деген сүйіспеншілік, талап пен тәртіпті ізгі ниетпен</w:t>
            </w:r>
            <w:r w:rsidRPr="00BA0D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0D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ұштастыра білу</w:t>
            </w:r>
          </w:p>
          <w:p w14:paraId="501F55CB" w14:textId="77777777" w:rsidR="00190C11" w:rsidRPr="00BA0DBB" w:rsidRDefault="00593922" w:rsidP="00EF3B88">
            <w:pPr>
              <w:pStyle w:val="ad"/>
              <w:widowControl w:val="0"/>
              <w:numPr>
                <w:ilvl w:val="0"/>
                <w:numId w:val="14"/>
              </w:numPr>
              <w:shd w:val="clear" w:color="auto" w:fill="FFFFFF"/>
              <w:spacing w:after="0"/>
              <w:ind w:left="198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D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Балалардың даму психологиясын білу</w:t>
            </w:r>
          </w:p>
          <w:p w14:paraId="5D2B2ADB" w14:textId="77777777" w:rsidR="00190C11" w:rsidRPr="00BA0DBB" w:rsidRDefault="00593922" w:rsidP="00EF3B88">
            <w:pPr>
              <w:pStyle w:val="ad"/>
              <w:widowControl w:val="0"/>
              <w:numPr>
                <w:ilvl w:val="0"/>
                <w:numId w:val="14"/>
              </w:numPr>
              <w:shd w:val="clear" w:color="auto" w:fill="FFFFFF"/>
              <w:spacing w:after="0"/>
              <w:ind w:left="198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D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Ата-аналармен және әріптестермен жағымды қарым-қатынас жасай білу</w:t>
            </w:r>
          </w:p>
          <w:p w14:paraId="5C17F2CB" w14:textId="77777777" w:rsidR="00190C11" w:rsidRDefault="00190C11" w:rsidP="00EF3B88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  <w:tr w:rsidR="00190C11" w14:paraId="3DCF63FC" w14:textId="77777777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A0816" w14:textId="77777777" w:rsidR="00190C11" w:rsidRDefault="00593922" w:rsidP="00EF3B88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3znysh7" w:colFirst="0" w:colLast="0"/>
            <w:bookmarkEnd w:id="3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F85B85" w14:textId="77777777" w:rsidR="00BA0DBB" w:rsidRDefault="00BA0DBB" w:rsidP="00EF3B88">
            <w:pPr>
              <w:pStyle w:val="ad"/>
              <w:widowControl w:val="0"/>
              <w:numPr>
                <w:ilvl w:val="0"/>
                <w:numId w:val="14"/>
              </w:numPr>
              <w:spacing w:after="0" w:line="240" w:lineRule="auto"/>
              <w:ind w:left="33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DBB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балалармен тіл табыса білу, эмпатия мен сабырлылық;</w:t>
            </w:r>
          </w:p>
          <w:p w14:paraId="5637AD55" w14:textId="77777777" w:rsidR="00BA0DBB" w:rsidRDefault="00BA0DBB" w:rsidP="00EF3B88">
            <w:pPr>
              <w:pStyle w:val="ad"/>
              <w:widowControl w:val="0"/>
              <w:numPr>
                <w:ilvl w:val="0"/>
                <w:numId w:val="14"/>
              </w:numPr>
              <w:spacing w:after="0" w:line="240" w:lineRule="auto"/>
              <w:ind w:left="33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DBB">
              <w:rPr>
                <w:rFonts w:ascii="Times New Roman" w:eastAsia="Times New Roman" w:hAnsi="Times New Roman" w:cs="Times New Roman"/>
                <w:sz w:val="24"/>
                <w:szCs w:val="24"/>
              </w:rPr>
              <w:t>жауапкершілік және бастамашылдық;</w:t>
            </w:r>
          </w:p>
          <w:p w14:paraId="46C50367" w14:textId="77777777" w:rsidR="002928B0" w:rsidRDefault="00BA0DBB" w:rsidP="00EF3B88">
            <w:pPr>
              <w:pStyle w:val="ad"/>
              <w:widowControl w:val="0"/>
              <w:numPr>
                <w:ilvl w:val="0"/>
                <w:numId w:val="14"/>
              </w:numPr>
              <w:spacing w:after="0" w:line="240" w:lineRule="auto"/>
              <w:ind w:left="33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A0DBB">
              <w:rPr>
                <w:rFonts w:ascii="Times New Roman" w:eastAsia="Times New Roman" w:hAnsi="Times New Roman" w:cs="Times New Roman"/>
                <w:sz w:val="24"/>
                <w:szCs w:val="24"/>
              </w:rPr>
              <w:t>шығармашылық көзқарас, оқу процесінде инновациялық әдістерді қолдану;</w:t>
            </w:r>
            <w:r w:rsidR="002928B0" w:rsidRPr="00BA0DB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14:paraId="60735D84" w14:textId="5104F8AE" w:rsidR="002928B0" w:rsidRPr="002928B0" w:rsidRDefault="002928B0" w:rsidP="00EF3B88">
            <w:pPr>
              <w:pStyle w:val="ad"/>
              <w:widowControl w:val="0"/>
              <w:numPr>
                <w:ilvl w:val="0"/>
                <w:numId w:val="14"/>
              </w:numPr>
              <w:spacing w:after="0" w:line="240" w:lineRule="auto"/>
              <w:ind w:left="33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A0DB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тәртіпті сақтау, еңбексүйгіштік;</w:t>
            </w:r>
          </w:p>
          <w:p w14:paraId="28B0CC2A" w14:textId="2CD41D43" w:rsidR="00BA0DBB" w:rsidRPr="002928B0" w:rsidRDefault="002928B0" w:rsidP="00EF3B88">
            <w:pPr>
              <w:pStyle w:val="ad"/>
              <w:widowControl w:val="0"/>
              <w:numPr>
                <w:ilvl w:val="0"/>
                <w:numId w:val="14"/>
              </w:numPr>
              <w:spacing w:after="0" w:line="240" w:lineRule="auto"/>
              <w:ind w:left="33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A0DB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міндеттерді орындауға сауатты көзқарас;</w:t>
            </w:r>
          </w:p>
          <w:p w14:paraId="61F96F6F" w14:textId="77777777" w:rsidR="002928B0" w:rsidRDefault="00BA0DBB" w:rsidP="00EF3B88">
            <w:pPr>
              <w:pStyle w:val="ad"/>
              <w:widowControl w:val="0"/>
              <w:numPr>
                <w:ilvl w:val="0"/>
                <w:numId w:val="14"/>
              </w:numPr>
              <w:spacing w:after="0" w:line="240" w:lineRule="auto"/>
              <w:ind w:left="33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A0DBB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командамен және ата-аналармен тиімді қарым-қатынас орната білу;</w:t>
            </w:r>
            <w:r w:rsidR="002928B0" w:rsidRPr="00BA0DB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14:paraId="5A1DF920" w14:textId="3181F74F" w:rsidR="00BA0DBB" w:rsidRPr="002928B0" w:rsidRDefault="002928B0" w:rsidP="00EF3B88">
            <w:pPr>
              <w:pStyle w:val="ad"/>
              <w:widowControl w:val="0"/>
              <w:numPr>
                <w:ilvl w:val="0"/>
                <w:numId w:val="14"/>
              </w:numPr>
              <w:spacing w:after="0" w:line="240" w:lineRule="auto"/>
              <w:ind w:left="33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A0DB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құқықтық құжаттармен жұмыс істеу кезінде мұқият болу;</w:t>
            </w:r>
          </w:p>
          <w:p w14:paraId="4A86CD34" w14:textId="77777777" w:rsidR="00190C11" w:rsidRDefault="00BA0DBB" w:rsidP="00EF3B88">
            <w:pPr>
              <w:pStyle w:val="ad"/>
              <w:widowControl w:val="0"/>
              <w:numPr>
                <w:ilvl w:val="0"/>
                <w:numId w:val="14"/>
              </w:numPr>
              <w:spacing w:after="0" w:line="240" w:lineRule="auto"/>
              <w:ind w:left="33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DBB">
              <w:rPr>
                <w:rFonts w:ascii="Times New Roman" w:eastAsia="Times New Roman" w:hAnsi="Times New Roman" w:cs="Times New Roman"/>
                <w:sz w:val="24"/>
                <w:szCs w:val="24"/>
              </w:rPr>
              <w:t>өздігінен білімін жетілдіруге ұмтылыс.</w:t>
            </w:r>
          </w:p>
          <w:p w14:paraId="667551C8" w14:textId="2BAA979B" w:rsidR="002928B0" w:rsidRPr="002928B0" w:rsidRDefault="002928B0" w:rsidP="00EF3B88">
            <w:pPr>
              <w:widowControl w:val="0"/>
              <w:spacing w:after="0" w:line="240" w:lineRule="auto"/>
              <w:ind w:left="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0C11" w14:paraId="6AB66002" w14:textId="77777777">
        <w:trPr>
          <w:trHeight w:val="1041"/>
        </w:trPr>
        <w:tc>
          <w:tcPr>
            <w:tcW w:w="250" w:type="dxa"/>
          </w:tcPr>
          <w:p w14:paraId="583B9DD3" w14:textId="77777777" w:rsidR="00190C11" w:rsidRDefault="00190C11" w:rsidP="00EF3B88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229B59" w14:textId="77777777" w:rsidR="00190C11" w:rsidRDefault="00593922" w:rsidP="00EF3B88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38D8B0" w14:textId="77777777" w:rsidR="00190C11" w:rsidRDefault="00593922" w:rsidP="00EF3B88">
            <w:pPr>
              <w:pStyle w:val="ad"/>
              <w:widowControl w:val="0"/>
              <w:numPr>
                <w:ilvl w:val="0"/>
                <w:numId w:val="15"/>
              </w:numPr>
              <w:spacing w:after="0"/>
              <w:ind w:left="48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D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Оқу практикасы кезінде «өте жақсы» деген баға қойылды</w:t>
            </w:r>
          </w:p>
          <w:p w14:paraId="78926614" w14:textId="77777777" w:rsidR="00A20525" w:rsidRPr="00967E0B" w:rsidRDefault="00A20525" w:rsidP="00EF3B88">
            <w:pPr>
              <w:pStyle w:val="ad"/>
              <w:widowControl w:val="0"/>
              <w:numPr>
                <w:ilvl w:val="0"/>
                <w:numId w:val="15"/>
              </w:numPr>
              <w:spacing w:after="0"/>
              <w:ind w:left="48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750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750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oursera</w:t>
            </w:r>
            <w:r w:rsidR="00967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967E0B" w:rsidRPr="00967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,</w:t>
            </w:r>
            <w:r w:rsidR="00967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67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DeepLearning.AI, Generative  AI for Everyone </w:t>
            </w:r>
            <w:r w:rsidR="00967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курсынан</w:t>
            </w:r>
            <w:r w:rsidR="00967E0B" w:rsidRPr="00967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967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сертификат.</w:t>
            </w:r>
          </w:p>
          <w:p w14:paraId="79F3A073" w14:textId="77777777" w:rsidR="00967E0B" w:rsidRDefault="00280088" w:rsidP="00EF3B88">
            <w:pPr>
              <w:pStyle w:val="ad"/>
              <w:widowControl w:val="0"/>
              <w:numPr>
                <w:ilvl w:val="0"/>
                <w:numId w:val="15"/>
              </w:numPr>
              <w:spacing w:after="0"/>
              <w:ind w:left="48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«Coursera», «Vanderbilt University» Prompt Engineering for ChatGPT курсынан сертификат.</w:t>
            </w:r>
          </w:p>
          <w:p w14:paraId="17947AF5" w14:textId="205766F9" w:rsidR="004A2E82" w:rsidRDefault="00280088" w:rsidP="00EF3B88">
            <w:pPr>
              <w:pStyle w:val="ad"/>
              <w:widowControl w:val="0"/>
              <w:numPr>
                <w:ilvl w:val="0"/>
                <w:numId w:val="15"/>
              </w:numPr>
              <w:spacing w:after="0"/>
              <w:ind w:left="48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4A2E82" w:rsidRPr="004A2E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Coursera</w:t>
            </w:r>
            <w:r w:rsidR="004A2E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», «University of California, </w:t>
            </w:r>
            <w:r w:rsidR="004A2E82" w:rsidRPr="004A2E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Irvine</w:t>
            </w:r>
            <w:r w:rsidR="004A2E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Менеджмент негіздері курсынан сертификат .</w:t>
            </w:r>
          </w:p>
          <w:p w14:paraId="2C6CF316" w14:textId="0DE18927" w:rsidR="00280088" w:rsidRPr="004A2E82" w:rsidRDefault="004A2E82" w:rsidP="00EF3B88">
            <w:pPr>
              <w:pStyle w:val="ad"/>
              <w:widowControl w:val="0"/>
              <w:numPr>
                <w:ilvl w:val="0"/>
                <w:numId w:val="15"/>
              </w:numPr>
              <w:spacing w:after="0"/>
              <w:ind w:left="48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4A2E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Huawei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Search and AI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курсынан сертификат.</w:t>
            </w:r>
            <w:r w:rsidRPr="004A2E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190C11" w14:paraId="247D8D56" w14:textId="77777777">
        <w:tc>
          <w:tcPr>
            <w:tcW w:w="250" w:type="dxa"/>
          </w:tcPr>
          <w:p w14:paraId="718E1330" w14:textId="77777777" w:rsidR="00190C11" w:rsidRDefault="00190C11" w:rsidP="00EF3B88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831484" w14:textId="77777777" w:rsidR="00190C11" w:rsidRDefault="00593922" w:rsidP="00EF3B88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C67B86" w14:textId="3DE766BC" w:rsidR="00BA0DBB" w:rsidRPr="004A2E82" w:rsidRDefault="00593922" w:rsidP="00EF3B88">
            <w:pPr>
              <w:pStyle w:val="ad"/>
              <w:widowControl w:val="0"/>
              <w:numPr>
                <w:ilvl w:val="0"/>
                <w:numId w:val="19"/>
              </w:numPr>
              <w:shd w:val="clear" w:color="auto" w:fill="FFFFFF"/>
              <w:spacing w:after="0"/>
              <w:ind w:left="48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4" w:name="_heading=h.2et92p0" w:colFirst="0" w:colLast="0"/>
            <w:bookmarkStart w:id="5" w:name="_heading=h.k6h0g6vz95p1" w:colFirst="0" w:colLast="0"/>
            <w:bookmarkEnd w:id="4"/>
            <w:bookmarkEnd w:id="5"/>
            <w:r w:rsidRPr="004A2E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Бос уақытыңыздағы әрекеттеріңіз: кітап оқу, тамақ әзірлеу, </w:t>
            </w:r>
            <w:r w:rsidR="00BA0DBB" w:rsidRPr="004A2E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спортпен шұғылдану, серуендеу, еркін тақырыпқа сурет салу,  цифрлық білім беру құралдарын меңгеру, жаңа әдістемелермен танысу.</w:t>
            </w:r>
          </w:p>
        </w:tc>
      </w:tr>
    </w:tbl>
    <w:p w14:paraId="44815F30" w14:textId="77777777" w:rsidR="00190C11" w:rsidRPr="00FC57CC" w:rsidRDefault="00190C11" w:rsidP="00EF3B88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sectPr w:rsidR="00190C11" w:rsidRPr="00FC57CC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-webkit-standard">
    <w:altName w:val="Cambria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B0C08"/>
    <w:multiLevelType w:val="hybridMultilevel"/>
    <w:tmpl w:val="A11EAE06"/>
    <w:lvl w:ilvl="0" w:tplc="A224D546">
      <w:numFmt w:val="bullet"/>
      <w:lvlText w:val="•"/>
      <w:lvlJc w:val="left"/>
      <w:pPr>
        <w:ind w:left="424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1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4" w:hanging="360"/>
      </w:pPr>
      <w:rPr>
        <w:rFonts w:ascii="Wingdings" w:hAnsi="Wingdings" w:hint="default"/>
      </w:rPr>
    </w:lvl>
  </w:abstractNum>
  <w:abstractNum w:abstractNumId="1" w15:restartNumberingAfterBreak="0">
    <w:nsid w:val="04810B44"/>
    <w:multiLevelType w:val="hybridMultilevel"/>
    <w:tmpl w:val="D22C73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F14C6"/>
    <w:multiLevelType w:val="multilevel"/>
    <w:tmpl w:val="0C2F14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D053E1E"/>
    <w:multiLevelType w:val="hybridMultilevel"/>
    <w:tmpl w:val="674413EC"/>
    <w:lvl w:ilvl="0" w:tplc="A224D54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90A5B"/>
    <w:multiLevelType w:val="multilevel"/>
    <w:tmpl w:val="F0BC0642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0067AD8"/>
    <w:multiLevelType w:val="multilevel"/>
    <w:tmpl w:val="10067A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653353F"/>
    <w:multiLevelType w:val="multilevel"/>
    <w:tmpl w:val="FC60A574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6711A4E"/>
    <w:multiLevelType w:val="hybridMultilevel"/>
    <w:tmpl w:val="B1720B30"/>
    <w:lvl w:ilvl="0" w:tplc="A224D54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CF22544"/>
    <w:multiLevelType w:val="hybridMultilevel"/>
    <w:tmpl w:val="CD90C766"/>
    <w:lvl w:ilvl="0" w:tplc="A224D546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9C349F1"/>
    <w:multiLevelType w:val="hybridMultilevel"/>
    <w:tmpl w:val="EB1EA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8B6317"/>
    <w:multiLevelType w:val="hybridMultilevel"/>
    <w:tmpl w:val="46E4EEF8"/>
    <w:lvl w:ilvl="0" w:tplc="A224D54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4452F5"/>
    <w:multiLevelType w:val="multilevel"/>
    <w:tmpl w:val="2D4452F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2CF6DB3"/>
    <w:multiLevelType w:val="hybridMultilevel"/>
    <w:tmpl w:val="6D3E6B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DF4501"/>
    <w:multiLevelType w:val="multilevel"/>
    <w:tmpl w:val="36DF4501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D7166A2"/>
    <w:multiLevelType w:val="hybridMultilevel"/>
    <w:tmpl w:val="2B8CE92C"/>
    <w:lvl w:ilvl="0" w:tplc="A224D54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6D0135"/>
    <w:multiLevelType w:val="multilevel"/>
    <w:tmpl w:val="426D013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2E167C9"/>
    <w:multiLevelType w:val="multilevel"/>
    <w:tmpl w:val="42E167C9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3D87382"/>
    <w:multiLevelType w:val="hybridMultilevel"/>
    <w:tmpl w:val="03067F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4953EA"/>
    <w:multiLevelType w:val="multilevel"/>
    <w:tmpl w:val="484953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A457691"/>
    <w:multiLevelType w:val="hybridMultilevel"/>
    <w:tmpl w:val="5E36DA5A"/>
    <w:lvl w:ilvl="0" w:tplc="A224D54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EA3C03"/>
    <w:multiLevelType w:val="hybridMultilevel"/>
    <w:tmpl w:val="22520A62"/>
    <w:lvl w:ilvl="0" w:tplc="A224D546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CF465A1"/>
    <w:multiLevelType w:val="hybridMultilevel"/>
    <w:tmpl w:val="2320FF38"/>
    <w:lvl w:ilvl="0" w:tplc="A224D54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066C0C"/>
    <w:multiLevelType w:val="hybridMultilevel"/>
    <w:tmpl w:val="C2B8B4F8"/>
    <w:lvl w:ilvl="0" w:tplc="A224D546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3D331B5"/>
    <w:multiLevelType w:val="multilevel"/>
    <w:tmpl w:val="78B2C5D4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75D82C7B"/>
    <w:multiLevelType w:val="hybridMultilevel"/>
    <w:tmpl w:val="5B241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BC4AF1"/>
    <w:multiLevelType w:val="hybridMultilevel"/>
    <w:tmpl w:val="788ABD3C"/>
    <w:lvl w:ilvl="0" w:tplc="A224D546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84A6E40"/>
    <w:multiLevelType w:val="hybridMultilevel"/>
    <w:tmpl w:val="C4C2D29C"/>
    <w:lvl w:ilvl="0" w:tplc="A224D546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58605150">
    <w:abstractNumId w:val="2"/>
  </w:num>
  <w:num w:numId="2" w16cid:durableId="2092115571">
    <w:abstractNumId w:val="13"/>
  </w:num>
  <w:num w:numId="3" w16cid:durableId="763115475">
    <w:abstractNumId w:val="11"/>
  </w:num>
  <w:num w:numId="4" w16cid:durableId="555818410">
    <w:abstractNumId w:val="18"/>
  </w:num>
  <w:num w:numId="5" w16cid:durableId="1940598467">
    <w:abstractNumId w:val="15"/>
  </w:num>
  <w:num w:numId="6" w16cid:durableId="472908143">
    <w:abstractNumId w:val="5"/>
  </w:num>
  <w:num w:numId="7" w16cid:durableId="319775526">
    <w:abstractNumId w:val="23"/>
  </w:num>
  <w:num w:numId="8" w16cid:durableId="1107656049">
    <w:abstractNumId w:val="16"/>
  </w:num>
  <w:num w:numId="9" w16cid:durableId="1624845493">
    <w:abstractNumId w:val="24"/>
  </w:num>
  <w:num w:numId="10" w16cid:durableId="974023077">
    <w:abstractNumId w:val="1"/>
  </w:num>
  <w:num w:numId="11" w16cid:durableId="1347830085">
    <w:abstractNumId w:val="19"/>
  </w:num>
  <w:num w:numId="12" w16cid:durableId="315955132">
    <w:abstractNumId w:val="22"/>
  </w:num>
  <w:num w:numId="13" w16cid:durableId="135530357">
    <w:abstractNumId w:val="0"/>
  </w:num>
  <w:num w:numId="14" w16cid:durableId="713771786">
    <w:abstractNumId w:val="26"/>
  </w:num>
  <w:num w:numId="15" w16cid:durableId="67969767">
    <w:abstractNumId w:val="20"/>
  </w:num>
  <w:num w:numId="16" w16cid:durableId="1363702876">
    <w:abstractNumId w:val="12"/>
  </w:num>
  <w:num w:numId="17" w16cid:durableId="1259867645">
    <w:abstractNumId w:val="17"/>
  </w:num>
  <w:num w:numId="18" w16cid:durableId="91904518">
    <w:abstractNumId w:val="9"/>
  </w:num>
  <w:num w:numId="19" w16cid:durableId="1706325725">
    <w:abstractNumId w:val="10"/>
  </w:num>
  <w:num w:numId="20" w16cid:durableId="1774782649">
    <w:abstractNumId w:val="7"/>
  </w:num>
  <w:num w:numId="21" w16cid:durableId="65498526">
    <w:abstractNumId w:val="21"/>
  </w:num>
  <w:num w:numId="22" w16cid:durableId="810823802">
    <w:abstractNumId w:val="25"/>
  </w:num>
  <w:num w:numId="23" w16cid:durableId="1870096126">
    <w:abstractNumId w:val="8"/>
  </w:num>
  <w:num w:numId="24" w16cid:durableId="1032650946">
    <w:abstractNumId w:val="14"/>
  </w:num>
  <w:num w:numId="25" w16cid:durableId="1577402680">
    <w:abstractNumId w:val="4"/>
  </w:num>
  <w:num w:numId="26" w16cid:durableId="1872570675">
    <w:abstractNumId w:val="3"/>
  </w:num>
  <w:num w:numId="27" w16cid:durableId="6079316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C11"/>
    <w:rsid w:val="00190C11"/>
    <w:rsid w:val="00280088"/>
    <w:rsid w:val="002928B0"/>
    <w:rsid w:val="00375D82"/>
    <w:rsid w:val="004259EF"/>
    <w:rsid w:val="00446EA0"/>
    <w:rsid w:val="004745B3"/>
    <w:rsid w:val="004A2E82"/>
    <w:rsid w:val="004D531F"/>
    <w:rsid w:val="00593922"/>
    <w:rsid w:val="005C6839"/>
    <w:rsid w:val="00655C69"/>
    <w:rsid w:val="00682241"/>
    <w:rsid w:val="00696DA2"/>
    <w:rsid w:val="007425A9"/>
    <w:rsid w:val="00750984"/>
    <w:rsid w:val="00916A7C"/>
    <w:rsid w:val="00945A2D"/>
    <w:rsid w:val="00967E0B"/>
    <w:rsid w:val="00970692"/>
    <w:rsid w:val="009A0110"/>
    <w:rsid w:val="009D20FE"/>
    <w:rsid w:val="009E7962"/>
    <w:rsid w:val="009F74B5"/>
    <w:rsid w:val="00A20525"/>
    <w:rsid w:val="00BA0DBB"/>
    <w:rsid w:val="00C977EF"/>
    <w:rsid w:val="00CD4783"/>
    <w:rsid w:val="00D00F86"/>
    <w:rsid w:val="00E96FDF"/>
    <w:rsid w:val="00EF3B88"/>
    <w:rsid w:val="00F825DC"/>
    <w:rsid w:val="00FC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DB87D"/>
  <w15:docId w15:val="{BAF424FB-44A9-473E-A3F4-74850336D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ru-RU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kk-KZ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Pr>
      <w:b/>
      <w:bCs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table" w:customStyle="1" w:styleId="Style21">
    <w:name w:val="_Style 21"/>
    <w:basedOn w:val="TableNormal1"/>
    <w:tblPr>
      <w:tblCellMar>
        <w:left w:w="115" w:type="dxa"/>
        <w:right w:w="115" w:type="dxa"/>
      </w:tblCellMar>
    </w:tblPr>
  </w:style>
  <w:style w:type="table" w:customStyle="1" w:styleId="Style22">
    <w:name w:val="_Style 22"/>
    <w:basedOn w:val="TableNormal1"/>
    <w:tblPr>
      <w:tblCellMar>
        <w:left w:w="115" w:type="dxa"/>
        <w:right w:w="115" w:type="dxa"/>
      </w:tblCellMar>
    </w:tblPr>
  </w:style>
  <w:style w:type="table" w:customStyle="1" w:styleId="Style23">
    <w:name w:val="_Style 23"/>
    <w:basedOn w:val="TableNormal1"/>
    <w:tblPr>
      <w:tblCellMar>
        <w:left w:w="115" w:type="dxa"/>
        <w:right w:w="115" w:type="dxa"/>
      </w:tblCellMar>
    </w:tblPr>
  </w:style>
  <w:style w:type="paragraph" w:styleId="ad">
    <w:name w:val="List Paragraph"/>
    <w:basedOn w:val="a"/>
    <w:uiPriority w:val="99"/>
    <w:unhideWhenUsed/>
    <w:rsid w:val="00BA0D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Сымбат Сабитовна</cp:lastModifiedBy>
  <cp:revision>2</cp:revision>
  <dcterms:created xsi:type="dcterms:W3CDTF">2025-10-17T06:36:00Z</dcterms:created>
  <dcterms:modified xsi:type="dcterms:W3CDTF">2025-10-17T06:36:00Z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44F30C5C842495C39EB40C67CF146E4A_32</vt:lpwstr>
  </property>
  <property fmtid="{D5CDD505-2E9C-101B-9397-08002B2CF9AE}" pid="3" name="KSOProductBuildVer">
    <vt:lpwstr>2052-11.33.82</vt:lpwstr>
  </property>
</Properties>
</file>